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37" w:rsidRPr="00EE7537" w:rsidRDefault="00EE7537" w:rsidP="00EE7537">
      <w:pPr>
        <w:jc w:val="center"/>
        <w:rPr>
          <w:b/>
        </w:rPr>
      </w:pPr>
      <w:r w:rsidRPr="00EE7537">
        <w:rPr>
          <w:b/>
        </w:rPr>
        <w:t>Seminary Scholarship Application</w:t>
      </w:r>
    </w:p>
    <w:p w:rsidR="00EE7537" w:rsidRPr="00EE7537" w:rsidRDefault="00EE7537" w:rsidP="00EE7537">
      <w:pPr>
        <w:jc w:val="center"/>
        <w:rPr>
          <w:b/>
        </w:rPr>
      </w:pPr>
      <w:r w:rsidRPr="00EE7537">
        <w:rPr>
          <w:b/>
        </w:rPr>
        <w:t>Nazareth Evangelical Lutheran Church, Cedar Falls, IA</w:t>
      </w:r>
    </w:p>
    <w:p w:rsidR="00EE7537" w:rsidRPr="00182BDB" w:rsidRDefault="000F1F6F" w:rsidP="000F1F6F">
      <w:pPr>
        <w:spacing w:after="120"/>
        <w:jc w:val="center"/>
        <w:rPr>
          <w:rFonts w:ascii="Arial Narrow" w:hAnsi="Arial Narrow"/>
          <w:b/>
          <w:i/>
          <w:smallCaps/>
        </w:rPr>
      </w:pPr>
      <w:r w:rsidRPr="00182BDB">
        <w:rPr>
          <w:rFonts w:ascii="Arial Narrow" w:hAnsi="Arial Narrow"/>
          <w:b/>
          <w:i/>
          <w:smallCaps/>
        </w:rPr>
        <w:t xml:space="preserve">(One new application is required </w:t>
      </w:r>
      <w:r w:rsidR="00774F6A" w:rsidRPr="00182BDB">
        <w:rPr>
          <w:rFonts w:ascii="Arial Narrow" w:hAnsi="Arial Narrow"/>
          <w:b/>
          <w:i/>
          <w:smallCaps/>
        </w:rPr>
        <w:t>before</w:t>
      </w:r>
      <w:r w:rsidR="00CD2914" w:rsidRPr="00182BDB">
        <w:rPr>
          <w:rFonts w:ascii="Arial Narrow" w:hAnsi="Arial Narrow"/>
          <w:b/>
          <w:i/>
          <w:smallCaps/>
        </w:rPr>
        <w:t xml:space="preserve"> each</w:t>
      </w:r>
      <w:r w:rsidRPr="00182BDB">
        <w:rPr>
          <w:rFonts w:ascii="Arial Narrow" w:hAnsi="Arial Narrow"/>
          <w:b/>
          <w:i/>
          <w:smallCaps/>
        </w:rPr>
        <w:t xml:space="preserve"> academic year)</w:t>
      </w:r>
    </w:p>
    <w:p w:rsidR="00EE7537" w:rsidRPr="00170AAB" w:rsidRDefault="00EE7537">
      <w:pPr>
        <w:rPr>
          <w:sz w:val="20"/>
          <w:szCs w:val="20"/>
        </w:rPr>
      </w:pPr>
      <w:r w:rsidRPr="00170AAB">
        <w:rPr>
          <w:sz w:val="20"/>
          <w:szCs w:val="20"/>
        </w:rPr>
        <w:t>Please return by March 15 to:</w:t>
      </w:r>
    </w:p>
    <w:p w:rsidR="00EE7537" w:rsidRPr="00170AAB" w:rsidRDefault="0048331E" w:rsidP="0087223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EE7537" w:rsidRPr="00170AAB">
        <w:rPr>
          <w:sz w:val="20"/>
          <w:szCs w:val="20"/>
        </w:rPr>
        <w:t>Church Council President</w:t>
      </w:r>
      <w:r w:rsidR="00821C3D" w:rsidRPr="00170AAB">
        <w:rPr>
          <w:sz w:val="20"/>
          <w:szCs w:val="20"/>
        </w:rPr>
        <w:t xml:space="preserve"> (</w:t>
      </w:r>
      <w:r>
        <w:rPr>
          <w:sz w:val="20"/>
          <w:szCs w:val="20"/>
        </w:rPr>
        <w:t>info</w:t>
      </w:r>
      <w:r w:rsidR="00821C3D" w:rsidRPr="00170AAB">
        <w:rPr>
          <w:sz w:val="20"/>
          <w:szCs w:val="20"/>
        </w:rPr>
        <w:t>@naz.org)</w:t>
      </w:r>
    </w:p>
    <w:p w:rsidR="00EE7537" w:rsidRPr="00170AAB" w:rsidRDefault="00EE7537" w:rsidP="00872238">
      <w:pPr>
        <w:ind w:left="720"/>
        <w:rPr>
          <w:bCs/>
          <w:sz w:val="20"/>
          <w:szCs w:val="20"/>
        </w:rPr>
      </w:pPr>
      <w:r w:rsidRPr="00170AAB">
        <w:rPr>
          <w:bCs/>
          <w:sz w:val="20"/>
          <w:szCs w:val="20"/>
        </w:rPr>
        <w:t>Nazareth Evangelical Lutheran Church</w:t>
      </w:r>
    </w:p>
    <w:p w:rsidR="00EE7537" w:rsidRPr="00170AAB" w:rsidRDefault="00EE7537" w:rsidP="00872238">
      <w:pPr>
        <w:ind w:left="720"/>
        <w:rPr>
          <w:sz w:val="20"/>
          <w:szCs w:val="20"/>
        </w:rPr>
      </w:pPr>
      <w:r w:rsidRPr="00170AAB">
        <w:rPr>
          <w:sz w:val="20"/>
          <w:szCs w:val="20"/>
        </w:rPr>
        <w:t>7401 University Avenue</w:t>
      </w:r>
    </w:p>
    <w:p w:rsidR="00EE7537" w:rsidRPr="00170AAB" w:rsidRDefault="00EE7537" w:rsidP="00872238">
      <w:pPr>
        <w:ind w:left="720"/>
        <w:rPr>
          <w:sz w:val="20"/>
          <w:szCs w:val="20"/>
        </w:rPr>
      </w:pPr>
      <w:r w:rsidRPr="00170AAB">
        <w:rPr>
          <w:sz w:val="20"/>
          <w:szCs w:val="20"/>
        </w:rPr>
        <w:t>Cedar Falls, Iowa 50613</w:t>
      </w:r>
    </w:p>
    <w:p w:rsidR="00EE7537" w:rsidRPr="00170AAB" w:rsidRDefault="00EE7537">
      <w:pPr>
        <w:rPr>
          <w:sz w:val="20"/>
          <w:szCs w:val="20"/>
        </w:rPr>
      </w:pPr>
      <w:r w:rsidRPr="00170AAB">
        <w:rPr>
          <w:sz w:val="20"/>
          <w:szCs w:val="20"/>
        </w:rPr>
        <w:t>Please email</w:t>
      </w:r>
      <w:r w:rsidR="00872238" w:rsidRPr="00170AAB">
        <w:rPr>
          <w:sz w:val="20"/>
          <w:szCs w:val="20"/>
        </w:rPr>
        <w:t xml:space="preserve"> copies to Senior Pastor Brian King (</w:t>
      </w:r>
      <w:r w:rsidRPr="00170AAB">
        <w:rPr>
          <w:sz w:val="20"/>
          <w:szCs w:val="20"/>
        </w:rPr>
        <w:t>brian.king@naz.org</w:t>
      </w:r>
      <w:r w:rsidR="00872238" w:rsidRPr="00170AAB">
        <w:rPr>
          <w:sz w:val="20"/>
          <w:szCs w:val="20"/>
        </w:rPr>
        <w:t>) and to Julia Voss, Executive Secretary (julia.voss@naz.org).</w:t>
      </w:r>
    </w:p>
    <w:p w:rsidR="00EE7537" w:rsidRDefault="00EE7537"/>
    <w:p w:rsidR="00200DA4" w:rsidRDefault="00200DA4" w:rsidP="00170AAB">
      <w:pPr>
        <w:pStyle w:val="ListParagraph"/>
        <w:numPr>
          <w:ilvl w:val="0"/>
          <w:numId w:val="2"/>
        </w:numPr>
        <w:ind w:left="360"/>
      </w:pPr>
      <w:r>
        <w:t>Today’s date:</w:t>
      </w:r>
    </w:p>
    <w:p w:rsidR="00200DA4" w:rsidRDefault="00200DA4" w:rsidP="00170AAB"/>
    <w:p w:rsidR="003F38D2" w:rsidRDefault="00200DA4" w:rsidP="00170AAB">
      <w:pPr>
        <w:pStyle w:val="ListParagraph"/>
        <w:numPr>
          <w:ilvl w:val="0"/>
          <w:numId w:val="2"/>
        </w:numPr>
        <w:ind w:left="360"/>
      </w:pPr>
      <w:r>
        <w:t>Full Name</w:t>
      </w:r>
      <w:r w:rsidR="00872238">
        <w:t xml:space="preserve"> and contact information</w:t>
      </w:r>
      <w:r>
        <w:t>:</w:t>
      </w:r>
    </w:p>
    <w:p w:rsidR="00200DA4" w:rsidRDefault="00200DA4" w:rsidP="00170AAB"/>
    <w:p w:rsidR="00200DA4" w:rsidRDefault="00200DA4" w:rsidP="00170AAB"/>
    <w:p w:rsidR="00200DA4" w:rsidRDefault="00200DA4" w:rsidP="00170AAB"/>
    <w:p w:rsidR="00200DA4" w:rsidRDefault="00200DA4" w:rsidP="00170AAB"/>
    <w:p w:rsidR="00872238" w:rsidRDefault="00D77EBD" w:rsidP="00170AAB">
      <w:pPr>
        <w:pStyle w:val="ListParagraph"/>
        <w:numPr>
          <w:ilvl w:val="0"/>
          <w:numId w:val="2"/>
        </w:numPr>
        <w:ind w:left="360"/>
      </w:pPr>
      <w:r>
        <w:t>Approximately how long have you been a member of Nazareth Evangelical Lutheran Church?</w:t>
      </w:r>
    </w:p>
    <w:p w:rsidR="00D77EBD" w:rsidRDefault="00D77EBD" w:rsidP="00170AAB"/>
    <w:p w:rsidR="00654ADC" w:rsidRDefault="00654ADC" w:rsidP="00170AAB"/>
    <w:p w:rsidR="00654ADC" w:rsidRDefault="00654ADC" w:rsidP="00170AAB">
      <w:pPr>
        <w:pStyle w:val="ListParagraph"/>
        <w:numPr>
          <w:ilvl w:val="0"/>
          <w:numId w:val="2"/>
        </w:numPr>
        <w:ind w:left="360"/>
      </w:pPr>
      <w:r>
        <w:t xml:space="preserve">What is your status with the </w:t>
      </w:r>
      <w:r w:rsidR="00170AAB">
        <w:t xml:space="preserve">Candidacy Committee of the </w:t>
      </w:r>
      <w:r>
        <w:t>Northeast</w:t>
      </w:r>
      <w:r w:rsidR="00170AAB">
        <w:t>ern</w:t>
      </w:r>
      <w:r>
        <w:t xml:space="preserve"> Iowa Synod of the ELCA?</w:t>
      </w:r>
    </w:p>
    <w:p w:rsidR="00654ADC" w:rsidRDefault="00654ADC" w:rsidP="00170AAB"/>
    <w:p w:rsidR="00654ADC" w:rsidRDefault="00654ADC" w:rsidP="00170AAB"/>
    <w:p w:rsidR="00B65E0D" w:rsidRDefault="00DF01AA" w:rsidP="00170AAB">
      <w:pPr>
        <w:pStyle w:val="ListParagraph"/>
        <w:numPr>
          <w:ilvl w:val="0"/>
          <w:numId w:val="2"/>
        </w:numPr>
        <w:ind w:left="360"/>
      </w:pPr>
      <w:r>
        <w:t xml:space="preserve">Briefly, please describe your post-secondary education </w:t>
      </w:r>
      <w:r w:rsidR="0048331E">
        <w:t xml:space="preserve">and any ministry-related activities/experiences you have </w:t>
      </w:r>
      <w:r w:rsidR="00710E14">
        <w:t>been involved with</w:t>
      </w:r>
      <w:r w:rsidR="0048331E">
        <w:t xml:space="preserve"> </w:t>
      </w:r>
      <w:r>
        <w:t xml:space="preserve">(when, </w:t>
      </w:r>
      <w:r w:rsidR="0048331E">
        <w:t xml:space="preserve">where, </w:t>
      </w:r>
      <w:r>
        <w:t>what).</w:t>
      </w:r>
    </w:p>
    <w:p w:rsidR="00B65E0D" w:rsidRDefault="00B65E0D" w:rsidP="00170AAB"/>
    <w:p w:rsidR="00B65E0D" w:rsidRDefault="00B65E0D" w:rsidP="00170AAB"/>
    <w:p w:rsidR="0048331E" w:rsidRDefault="0048331E" w:rsidP="00170AAB"/>
    <w:p w:rsidR="0048331E" w:rsidRDefault="0048331E" w:rsidP="00170AAB"/>
    <w:p w:rsidR="0048331E" w:rsidRDefault="0048331E" w:rsidP="00170AAB"/>
    <w:p w:rsidR="0048331E" w:rsidRDefault="0048331E" w:rsidP="00170AAB"/>
    <w:p w:rsidR="00654ADC" w:rsidRDefault="00654ADC" w:rsidP="00170AAB"/>
    <w:p w:rsidR="00B65E0D" w:rsidRDefault="00B65E0D" w:rsidP="00170AAB"/>
    <w:p w:rsidR="00B65E0D" w:rsidRDefault="00B65E0D" w:rsidP="00170AAB"/>
    <w:p w:rsidR="0048331E" w:rsidRDefault="0048331E" w:rsidP="00170AAB"/>
    <w:p w:rsidR="0048331E" w:rsidRDefault="0048331E" w:rsidP="00170AAB"/>
    <w:p w:rsidR="0048331E" w:rsidRDefault="0048331E" w:rsidP="00170AAB"/>
    <w:p w:rsidR="00B65E0D" w:rsidRDefault="00B65E0D" w:rsidP="00170AAB"/>
    <w:p w:rsidR="00200DA4" w:rsidRDefault="006A02A9" w:rsidP="00170AAB">
      <w:pPr>
        <w:pStyle w:val="ListParagraph"/>
        <w:numPr>
          <w:ilvl w:val="0"/>
          <w:numId w:val="2"/>
        </w:numPr>
        <w:ind w:left="360"/>
      </w:pPr>
      <w:r>
        <w:t>At</w:t>
      </w:r>
      <w:r w:rsidR="00200DA4">
        <w:t xml:space="preserve"> what seminary </w:t>
      </w:r>
      <w:r w:rsidR="004F5554">
        <w:t>do you expect to</w:t>
      </w:r>
      <w:r w:rsidR="00200DA4">
        <w:t xml:space="preserve"> be enrolled in the </w:t>
      </w:r>
      <w:r w:rsidR="0048331E">
        <w:t>20___ - 20 ___</w:t>
      </w:r>
      <w:r w:rsidR="00EE7537">
        <w:t xml:space="preserve"> academic </w:t>
      </w:r>
      <w:proofErr w:type="gramStart"/>
      <w:r w:rsidR="00EE7537">
        <w:t>year</w:t>
      </w:r>
      <w:proofErr w:type="gramEnd"/>
      <w:r w:rsidR="00200DA4">
        <w:t>?</w:t>
      </w:r>
      <w:r w:rsidR="00872238">
        <w:t xml:space="preserve">  </w:t>
      </w:r>
      <w:r w:rsidR="00200DA4">
        <w:t>What degree will you be seeking (M.Div., M</w:t>
      </w:r>
      <w:r w:rsidR="00FC15C1">
        <w:t>.</w:t>
      </w:r>
      <w:r w:rsidR="00200DA4">
        <w:t>A</w:t>
      </w:r>
      <w:r w:rsidR="00FC15C1">
        <w:t>.</w:t>
      </w:r>
      <w:r w:rsidR="00200DA4">
        <w:t>, other)?</w:t>
      </w:r>
      <w:r w:rsidR="00E233BB">
        <w:t xml:space="preserve">  </w:t>
      </w:r>
      <w:r w:rsidR="004F5554">
        <w:t>Have you been accepted?  If not yet accepted, when do you expect to know?</w:t>
      </w:r>
    </w:p>
    <w:p w:rsidR="00200DA4" w:rsidRDefault="00200DA4" w:rsidP="00170AAB"/>
    <w:p w:rsidR="00200DA4" w:rsidRDefault="00200DA4" w:rsidP="00170AAB"/>
    <w:p w:rsidR="0048331E" w:rsidRDefault="0048331E">
      <w:r>
        <w:br w:type="page"/>
      </w:r>
    </w:p>
    <w:p w:rsidR="00170AAB" w:rsidRDefault="0048331E" w:rsidP="00170AAB">
      <w:pPr>
        <w:pStyle w:val="ListParagraph"/>
        <w:numPr>
          <w:ilvl w:val="0"/>
          <w:numId w:val="2"/>
        </w:numPr>
        <w:ind w:left="360"/>
      </w:pPr>
      <w:r>
        <w:lastRenderedPageBreak/>
        <w:t>The Nazareth Seminary Committee and Church Council endeavor to support our students with prayer</w:t>
      </w:r>
      <w:r w:rsidR="00E233BB">
        <w:t xml:space="preserve">, encouragement, and where possible, financial support.  </w:t>
      </w:r>
      <w:r w:rsidR="00413AD6">
        <w:t xml:space="preserve">By policy, seminary scholarships from Nazareth </w:t>
      </w:r>
      <w:r w:rsidR="00413AD6" w:rsidRPr="00170AAB">
        <w:rPr>
          <w:u w:val="single"/>
        </w:rPr>
        <w:t>must be paid to the seminary</w:t>
      </w:r>
      <w:r w:rsidR="00413AD6">
        <w:t xml:space="preserve"> for semin</w:t>
      </w:r>
      <w:r>
        <w:t>ary costs charged to the student</w:t>
      </w:r>
      <w:r w:rsidR="00DF01AA">
        <w:t xml:space="preserve">.  </w:t>
      </w:r>
      <w:r w:rsidR="00413AD6">
        <w:t>Consistent with Nazareth’s policy, what amount do you anticipate needing each semester of the upcoming academic year?</w:t>
      </w:r>
      <w:r w:rsidR="006A02A9">
        <w:t xml:space="preserve">  </w:t>
      </w:r>
      <w:r w:rsidR="00E233BB">
        <w:t>(</w:t>
      </w:r>
      <w:r w:rsidR="00E233BB" w:rsidRPr="00E233BB">
        <w:rPr>
          <w:sz w:val="20"/>
          <w:szCs w:val="20"/>
        </w:rPr>
        <w:t xml:space="preserve">Note: A student’s expenses not payable to the seminary cannot be reimbursed to the student and should not be included below. </w:t>
      </w:r>
      <w:r w:rsidR="006A02A9" w:rsidRPr="00E233BB">
        <w:rPr>
          <w:sz w:val="20"/>
          <w:szCs w:val="20"/>
        </w:rPr>
        <w:t>Please return the application, regardless of the amount.</w:t>
      </w:r>
      <w:r w:rsidR="00E233BB">
        <w:rPr>
          <w:sz w:val="20"/>
          <w:szCs w:val="20"/>
        </w:rPr>
        <w:t>)</w:t>
      </w:r>
    </w:p>
    <w:p w:rsidR="00170AAB" w:rsidRDefault="004F5554" w:rsidP="004F5554">
      <w:pPr>
        <w:pStyle w:val="ListParagraph"/>
        <w:numPr>
          <w:ilvl w:val="0"/>
          <w:numId w:val="3"/>
        </w:numPr>
      </w:pPr>
      <w:r>
        <w:t>Fall:</w:t>
      </w:r>
    </w:p>
    <w:p w:rsidR="004F5554" w:rsidRDefault="004F5554" w:rsidP="00170AAB"/>
    <w:p w:rsidR="004F5554" w:rsidRDefault="004F5554" w:rsidP="00170AAB"/>
    <w:p w:rsidR="004F5554" w:rsidRDefault="004F5554" w:rsidP="004F5554">
      <w:pPr>
        <w:pStyle w:val="ListParagraph"/>
        <w:numPr>
          <w:ilvl w:val="0"/>
          <w:numId w:val="3"/>
        </w:numPr>
      </w:pPr>
      <w:r>
        <w:t>Spring:</w:t>
      </w:r>
    </w:p>
    <w:p w:rsidR="00E233BB" w:rsidRDefault="00E233BB" w:rsidP="00170AAB"/>
    <w:p w:rsidR="00E233BB" w:rsidRDefault="00E233BB" w:rsidP="00170AAB"/>
    <w:p w:rsidR="00170AAB" w:rsidRDefault="00200DA4" w:rsidP="00170AAB">
      <w:pPr>
        <w:pStyle w:val="ListParagraph"/>
        <w:numPr>
          <w:ilvl w:val="0"/>
          <w:numId w:val="2"/>
        </w:numPr>
        <w:ind w:left="360"/>
      </w:pPr>
      <w:r>
        <w:t xml:space="preserve">At this point, into what church vocation do you believe God is calling you?  </w:t>
      </w:r>
      <w:r w:rsidR="006A02A9">
        <w:t>Briefly, p</w:t>
      </w:r>
      <w:r>
        <w:t>le</w:t>
      </w:r>
      <w:r w:rsidR="00872238">
        <w:t>ase describe your sense of call</w:t>
      </w:r>
      <w:r w:rsidR="006A02A9">
        <w:t xml:space="preserve"> and how you believe God will use your gifts and previous experiences.  </w:t>
      </w:r>
      <w:r w:rsidR="006A02A9" w:rsidRPr="00170AAB">
        <w:rPr>
          <w:sz w:val="20"/>
          <w:szCs w:val="20"/>
        </w:rPr>
        <w:t>(Use additional space, as needed, but long answers are not expected.)</w:t>
      </w:r>
      <w:r w:rsidR="00170AAB" w:rsidRPr="00170AAB">
        <w:t xml:space="preserve"> </w:t>
      </w:r>
    </w:p>
    <w:p w:rsidR="00872238" w:rsidRDefault="00872238"/>
    <w:p w:rsidR="00872238" w:rsidRDefault="00872238"/>
    <w:p w:rsidR="00872238" w:rsidRDefault="00872238"/>
    <w:p w:rsidR="00E233BB" w:rsidRDefault="00E233BB"/>
    <w:p w:rsidR="00D77EBD" w:rsidRDefault="00D77EBD"/>
    <w:sectPr w:rsidR="00D77EBD" w:rsidSect="003F38D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9D4" w:rsidRDefault="001639D4" w:rsidP="00170AAB">
      <w:r>
        <w:separator/>
      </w:r>
    </w:p>
  </w:endnote>
  <w:endnote w:type="continuationSeparator" w:id="0">
    <w:p w:rsidR="001639D4" w:rsidRDefault="001639D4" w:rsidP="00170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604765"/>
      <w:docPartObj>
        <w:docPartGallery w:val="Page Numbers (Bottom of Page)"/>
        <w:docPartUnique/>
      </w:docPartObj>
    </w:sdtPr>
    <w:sdtContent>
      <w:p w:rsidR="00E233BB" w:rsidRDefault="00B9410C">
        <w:pPr>
          <w:pStyle w:val="Footer"/>
          <w:jc w:val="right"/>
        </w:pPr>
        <w:fldSimple w:instr=" PAGE   \* MERGEFORMAT ">
          <w:r w:rsidR="00182BDB">
            <w:rPr>
              <w:noProof/>
            </w:rPr>
            <w:t>1</w:t>
          </w:r>
        </w:fldSimple>
      </w:p>
    </w:sdtContent>
  </w:sdt>
  <w:p w:rsidR="00170AAB" w:rsidRDefault="00170A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9D4" w:rsidRDefault="001639D4" w:rsidP="00170AAB">
      <w:r>
        <w:separator/>
      </w:r>
    </w:p>
  </w:footnote>
  <w:footnote w:type="continuationSeparator" w:id="0">
    <w:p w:rsidR="001639D4" w:rsidRDefault="001639D4" w:rsidP="00170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6E26"/>
    <w:multiLevelType w:val="hybridMultilevel"/>
    <w:tmpl w:val="D71E3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6712A"/>
    <w:multiLevelType w:val="hybridMultilevel"/>
    <w:tmpl w:val="62A4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B3B53"/>
    <w:multiLevelType w:val="hybridMultilevel"/>
    <w:tmpl w:val="63423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DA4"/>
    <w:rsid w:val="000F1F6F"/>
    <w:rsid w:val="0013799C"/>
    <w:rsid w:val="001536FC"/>
    <w:rsid w:val="00163839"/>
    <w:rsid w:val="001639D4"/>
    <w:rsid w:val="00170AAB"/>
    <w:rsid w:val="00182BDB"/>
    <w:rsid w:val="00200DA4"/>
    <w:rsid w:val="00263868"/>
    <w:rsid w:val="00263FE7"/>
    <w:rsid w:val="002B0AA4"/>
    <w:rsid w:val="00372158"/>
    <w:rsid w:val="003F38D2"/>
    <w:rsid w:val="00413AD6"/>
    <w:rsid w:val="004427E9"/>
    <w:rsid w:val="00455511"/>
    <w:rsid w:val="0048331E"/>
    <w:rsid w:val="004F5554"/>
    <w:rsid w:val="004F6BC4"/>
    <w:rsid w:val="00542DA1"/>
    <w:rsid w:val="0056000E"/>
    <w:rsid w:val="00654ADC"/>
    <w:rsid w:val="006A02A9"/>
    <w:rsid w:val="00710E14"/>
    <w:rsid w:val="00755DFB"/>
    <w:rsid w:val="00774F6A"/>
    <w:rsid w:val="007A6F6B"/>
    <w:rsid w:val="007D17A4"/>
    <w:rsid w:val="00821C3D"/>
    <w:rsid w:val="00872238"/>
    <w:rsid w:val="008E65F7"/>
    <w:rsid w:val="00902D2B"/>
    <w:rsid w:val="00927205"/>
    <w:rsid w:val="0093050C"/>
    <w:rsid w:val="00962246"/>
    <w:rsid w:val="00A12074"/>
    <w:rsid w:val="00B65E0D"/>
    <w:rsid w:val="00B77F7F"/>
    <w:rsid w:val="00B93E06"/>
    <w:rsid w:val="00B9410C"/>
    <w:rsid w:val="00C111CA"/>
    <w:rsid w:val="00C37E0B"/>
    <w:rsid w:val="00C800F6"/>
    <w:rsid w:val="00CC57E1"/>
    <w:rsid w:val="00CD2914"/>
    <w:rsid w:val="00D77EBD"/>
    <w:rsid w:val="00DF01AA"/>
    <w:rsid w:val="00E233BB"/>
    <w:rsid w:val="00E25A03"/>
    <w:rsid w:val="00EE7537"/>
    <w:rsid w:val="00F30A80"/>
    <w:rsid w:val="00F852D2"/>
    <w:rsid w:val="00FC15C1"/>
    <w:rsid w:val="00FE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7A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5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0A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0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0AA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70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AAB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296</Words>
  <Characters>1622</Characters>
  <Application>Microsoft Office Word</Application>
  <DocSecurity>0</DocSecurity>
  <Lines>67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&amp; Linda</dc:creator>
  <cp:lastModifiedBy>Bill &amp; Linda</cp:lastModifiedBy>
  <cp:revision>10</cp:revision>
  <cp:lastPrinted>2019-10-03T14:37:00Z</cp:lastPrinted>
  <dcterms:created xsi:type="dcterms:W3CDTF">2019-09-03T18:08:00Z</dcterms:created>
  <dcterms:modified xsi:type="dcterms:W3CDTF">2019-10-03T14:52:00Z</dcterms:modified>
</cp:coreProperties>
</file>